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F5" w:rsidRPr="00990F8C" w:rsidRDefault="00990F8C">
      <w:pPr>
        <w:rPr>
          <w:sz w:val="32"/>
          <w:szCs w:val="32"/>
        </w:rPr>
      </w:pPr>
      <w:r w:rsidRPr="00990F8C">
        <w:rPr>
          <w:sz w:val="32"/>
          <w:szCs w:val="32"/>
        </w:rPr>
        <w:t>Mrs</w:t>
      </w:r>
      <w:r>
        <w:rPr>
          <w:sz w:val="32"/>
          <w:szCs w:val="32"/>
        </w:rPr>
        <w:t>.</w:t>
      </w:r>
      <w:r w:rsidRPr="00990F8C">
        <w:rPr>
          <w:sz w:val="32"/>
          <w:szCs w:val="32"/>
        </w:rPr>
        <w:t xml:space="preserve"> Ready’s Technology Sheet</w:t>
      </w:r>
    </w:p>
    <w:p w:rsidR="00990F8C" w:rsidRDefault="00990F8C"/>
    <w:p w:rsidR="00990F8C" w:rsidRPr="00990F8C" w:rsidRDefault="00990F8C">
      <w:pPr>
        <w:rPr>
          <w:u w:val="single"/>
        </w:rPr>
      </w:pPr>
      <w:r w:rsidRPr="00990F8C">
        <w:rPr>
          <w:u w:val="single"/>
        </w:rPr>
        <w:t xml:space="preserve">Computer log in: </w:t>
      </w:r>
    </w:p>
    <w:p w:rsidR="00990F8C" w:rsidRDefault="00990F8C">
      <w:r>
        <w:t>-Your username is your first initial, last initial then the last 6 digits of your lunch number</w:t>
      </w:r>
    </w:p>
    <w:p w:rsidR="00990F8C" w:rsidRDefault="00990F8C">
      <w:r>
        <w:tab/>
        <w:t>Ex) John Smith 1234567   username is</w:t>
      </w:r>
      <w:r>
        <w:tab/>
        <w:t xml:space="preserve"> </w:t>
      </w:r>
      <w:r w:rsidRPr="00990F8C">
        <w:rPr>
          <w:b/>
        </w:rPr>
        <w:t>js234567</w:t>
      </w:r>
    </w:p>
    <w:p w:rsidR="00990F8C" w:rsidRDefault="00990F8C">
      <w:r>
        <w:t xml:space="preserve">-The password for first time users each year is </w:t>
      </w:r>
      <w:r w:rsidRPr="00175814">
        <w:rPr>
          <w:color w:val="31849B" w:themeColor="accent5" w:themeShade="BF"/>
        </w:rPr>
        <w:t>Welcome20</w:t>
      </w:r>
      <w:r>
        <w:t xml:space="preserve"> (capital W)</w:t>
      </w:r>
    </w:p>
    <w:p w:rsidR="00990F8C" w:rsidRDefault="00990F8C">
      <w:r>
        <w:t>-When you log in it will prom</w:t>
      </w:r>
      <w:r w:rsidR="00175814">
        <w:t>p</w:t>
      </w:r>
      <w:r>
        <w:t>t you to create a new password</w:t>
      </w:r>
    </w:p>
    <w:p w:rsidR="00990F8C" w:rsidRDefault="00990F8C">
      <w:r>
        <w:t>-Within the first 8 characters y</w:t>
      </w:r>
      <w:bookmarkStart w:id="0" w:name="_GoBack"/>
      <w:bookmarkEnd w:id="0"/>
      <w:r>
        <w:t>ou must have 3 of the 4 items</w:t>
      </w:r>
    </w:p>
    <w:p w:rsidR="00990F8C" w:rsidRDefault="00990F8C">
      <w:r>
        <w:tab/>
        <w:t xml:space="preserve">Uppercase  </w:t>
      </w:r>
    </w:p>
    <w:p w:rsidR="00990F8C" w:rsidRDefault="00990F8C">
      <w:r>
        <w:tab/>
        <w:t>Lowercase</w:t>
      </w:r>
    </w:p>
    <w:p w:rsidR="00990F8C" w:rsidRDefault="00990F8C">
      <w:r>
        <w:tab/>
        <w:t xml:space="preserve">Number </w:t>
      </w:r>
    </w:p>
    <w:p w:rsidR="00990F8C" w:rsidRDefault="00990F8C">
      <w:r>
        <w:tab/>
        <w:t xml:space="preserve">Symbol </w:t>
      </w:r>
    </w:p>
    <w:p w:rsidR="00990F8C" w:rsidRDefault="00990F8C">
      <w:r>
        <w:t xml:space="preserve">-You cannot use your name or your last 3 passwords </w:t>
      </w:r>
    </w:p>
    <w:p w:rsidR="00990F8C" w:rsidRDefault="00990F8C" w:rsidP="00990F8C">
      <w:pPr>
        <w:ind w:left="1440"/>
      </w:pPr>
      <w:r>
        <w:t xml:space="preserve">Ex) </w:t>
      </w:r>
      <w:r w:rsidRPr="00990F8C">
        <w:rPr>
          <w:b/>
        </w:rPr>
        <w:t>Password1</w:t>
      </w:r>
      <w:r>
        <w:t xml:space="preserve"> will NOT work because only two of the four are met within the first 8 characters</w:t>
      </w:r>
    </w:p>
    <w:p w:rsidR="00990F8C" w:rsidRDefault="00990F8C" w:rsidP="00990F8C">
      <w:r>
        <w:tab/>
        <w:t xml:space="preserve">Ex) </w:t>
      </w:r>
      <w:r w:rsidRPr="00990F8C">
        <w:rPr>
          <w:b/>
        </w:rPr>
        <w:t>1Password</w:t>
      </w:r>
      <w:r>
        <w:t xml:space="preserve"> would work </w:t>
      </w:r>
    </w:p>
    <w:p w:rsidR="00990F8C" w:rsidRDefault="00990F8C"/>
    <w:p w:rsidR="00990F8C" w:rsidRPr="00990F8C" w:rsidRDefault="00990F8C">
      <w:pPr>
        <w:rPr>
          <w:u w:val="single"/>
        </w:rPr>
      </w:pPr>
      <w:proofErr w:type="spellStart"/>
      <w:r w:rsidRPr="00990F8C">
        <w:rPr>
          <w:u w:val="single"/>
        </w:rPr>
        <w:t>Edmodo</w:t>
      </w:r>
      <w:proofErr w:type="spellEnd"/>
      <w:r w:rsidRPr="00990F8C">
        <w:rPr>
          <w:u w:val="single"/>
        </w:rPr>
        <w:t xml:space="preserve"> Log in </w:t>
      </w:r>
    </w:p>
    <w:p w:rsidR="00990F8C" w:rsidRDefault="00990F8C">
      <w:r>
        <w:t xml:space="preserve">-Go to edmodo.com </w:t>
      </w:r>
    </w:p>
    <w:p w:rsidR="00990F8C" w:rsidRDefault="00990F8C">
      <w:r>
        <w:t xml:space="preserve">-Create a user name and password OR log in if you already have an account </w:t>
      </w:r>
    </w:p>
    <w:p w:rsidR="00990F8C" w:rsidRDefault="00990F8C">
      <w:r>
        <w:tab/>
        <w:t xml:space="preserve">Chemistry Class code: </w:t>
      </w:r>
      <w:r w:rsidR="00175814" w:rsidRPr="00175814">
        <w:rPr>
          <w:b/>
        </w:rPr>
        <w:t>qzbd6r</w:t>
      </w:r>
    </w:p>
    <w:p w:rsidR="00990F8C" w:rsidRDefault="00990F8C">
      <w:r>
        <w:tab/>
        <w:t xml:space="preserve">Physical Science Class code: </w:t>
      </w:r>
      <w:r w:rsidR="00175814" w:rsidRPr="00175814">
        <w:rPr>
          <w:b/>
        </w:rPr>
        <w:t>6ak64d</w:t>
      </w:r>
    </w:p>
    <w:p w:rsidR="00990F8C" w:rsidRDefault="00990F8C">
      <w:r>
        <w:t xml:space="preserve">-Take the </w:t>
      </w:r>
      <w:proofErr w:type="spellStart"/>
      <w:r>
        <w:t>Edmodo</w:t>
      </w:r>
      <w:proofErr w:type="spellEnd"/>
      <w:r>
        <w:t xml:space="preserve"> Log in Quiz</w:t>
      </w:r>
    </w:p>
    <w:p w:rsidR="00990F8C" w:rsidRDefault="00990F8C">
      <w:r>
        <w:t>-Become familiar with the website</w:t>
      </w:r>
    </w:p>
    <w:p w:rsidR="00990F8C" w:rsidRDefault="00990F8C"/>
    <w:p w:rsidR="00990F8C" w:rsidRDefault="00990F8C"/>
    <w:p w:rsidR="00990F8C" w:rsidRPr="00990F8C" w:rsidRDefault="00990F8C">
      <w:pPr>
        <w:rPr>
          <w:u w:val="single"/>
        </w:rPr>
      </w:pPr>
      <w:proofErr w:type="spellStart"/>
      <w:r w:rsidRPr="00990F8C">
        <w:rPr>
          <w:u w:val="single"/>
        </w:rPr>
        <w:t>Edpuzzle</w:t>
      </w:r>
      <w:proofErr w:type="spellEnd"/>
      <w:r w:rsidRPr="00990F8C">
        <w:rPr>
          <w:u w:val="single"/>
        </w:rPr>
        <w:t xml:space="preserve"> Log in: </w:t>
      </w:r>
    </w:p>
    <w:p w:rsidR="00990F8C" w:rsidRDefault="00990F8C">
      <w:r>
        <w:t xml:space="preserve">-Go to Edpuzzle.com </w:t>
      </w:r>
    </w:p>
    <w:p w:rsidR="00990F8C" w:rsidRDefault="00990F8C">
      <w:r>
        <w:t>-Create a user name and password OR log in if you already have an account</w:t>
      </w:r>
    </w:p>
    <w:p w:rsidR="00990F8C" w:rsidRDefault="00990F8C">
      <w:r>
        <w:tab/>
        <w:t xml:space="preserve">Chemistry Class code: </w:t>
      </w:r>
      <w:proofErr w:type="spellStart"/>
      <w:r w:rsidR="00175814" w:rsidRPr="00175814">
        <w:rPr>
          <w:b/>
        </w:rPr>
        <w:t>cucpesb</w:t>
      </w:r>
      <w:proofErr w:type="spellEnd"/>
    </w:p>
    <w:p w:rsidR="00990F8C" w:rsidRDefault="00990F8C">
      <w:r>
        <w:tab/>
        <w:t>Physical Science Class code:</w:t>
      </w:r>
      <w:r w:rsidR="00175814">
        <w:t xml:space="preserve"> </w:t>
      </w:r>
      <w:proofErr w:type="spellStart"/>
      <w:r w:rsidR="00175814" w:rsidRPr="00175814">
        <w:rPr>
          <w:b/>
        </w:rPr>
        <w:t>nozanso</w:t>
      </w:r>
      <w:proofErr w:type="spellEnd"/>
    </w:p>
    <w:p w:rsidR="00990F8C" w:rsidRDefault="00990F8C">
      <w:r>
        <w:t xml:space="preserve">-Watch the video and answer the questions as they occur </w:t>
      </w:r>
    </w:p>
    <w:p w:rsidR="00990F8C" w:rsidRDefault="00990F8C"/>
    <w:p w:rsidR="00990F8C" w:rsidRPr="00990F8C" w:rsidRDefault="00990F8C">
      <w:pPr>
        <w:rPr>
          <w:u w:val="single"/>
        </w:rPr>
      </w:pPr>
      <w:proofErr w:type="spellStart"/>
      <w:r w:rsidRPr="00990F8C">
        <w:rPr>
          <w:u w:val="single"/>
        </w:rPr>
        <w:t>Flipgrid</w:t>
      </w:r>
      <w:proofErr w:type="spellEnd"/>
    </w:p>
    <w:p w:rsidR="00990F8C" w:rsidRDefault="00990F8C">
      <w:r>
        <w:t xml:space="preserve">-Download </w:t>
      </w:r>
      <w:proofErr w:type="spellStart"/>
      <w:r>
        <w:t>Flipgrid</w:t>
      </w:r>
      <w:proofErr w:type="spellEnd"/>
      <w:r>
        <w:t xml:space="preserve"> AND look at in in the web browser </w:t>
      </w:r>
    </w:p>
    <w:p w:rsidR="00990F8C" w:rsidRDefault="00990F8C">
      <w:r>
        <w:tab/>
        <w:t>Chemistry class code</w:t>
      </w:r>
      <w:r w:rsidR="00175814">
        <w:t>:</w:t>
      </w:r>
      <w:r w:rsidR="00175814">
        <w:tab/>
      </w:r>
      <w:proofErr w:type="spellStart"/>
      <w:r w:rsidR="00175814" w:rsidRPr="00175814">
        <w:rPr>
          <w:b/>
        </w:rPr>
        <w:t>readychem</w:t>
      </w:r>
      <w:proofErr w:type="spellEnd"/>
      <w:r w:rsidR="00175814" w:rsidRPr="00175814">
        <w:rPr>
          <w:b/>
        </w:rPr>
        <w:tab/>
      </w:r>
      <w:r w:rsidR="00175814">
        <w:tab/>
      </w:r>
      <w:r w:rsidR="00175814">
        <w:tab/>
      </w:r>
      <w:r w:rsidR="00175814">
        <w:tab/>
        <w:t xml:space="preserve">Password: </w:t>
      </w:r>
      <w:r w:rsidR="00175814" w:rsidRPr="00175814">
        <w:rPr>
          <w:b/>
        </w:rPr>
        <w:t>Readychem#1</w:t>
      </w:r>
    </w:p>
    <w:p w:rsidR="00990F8C" w:rsidRDefault="00990F8C">
      <w:r>
        <w:tab/>
        <w:t xml:space="preserve">Physical Science class code: </w:t>
      </w:r>
      <w:r w:rsidR="00175814">
        <w:tab/>
      </w:r>
      <w:proofErr w:type="spellStart"/>
      <w:r w:rsidR="00175814" w:rsidRPr="00175814">
        <w:rPr>
          <w:b/>
        </w:rPr>
        <w:t>readyphysci</w:t>
      </w:r>
      <w:proofErr w:type="spellEnd"/>
      <w:r w:rsidR="00175814" w:rsidRPr="00175814">
        <w:rPr>
          <w:b/>
        </w:rPr>
        <w:tab/>
      </w:r>
      <w:r w:rsidR="00175814">
        <w:tab/>
      </w:r>
      <w:r w:rsidR="00175814">
        <w:tab/>
        <w:t xml:space="preserve">Password: </w:t>
      </w:r>
      <w:r w:rsidR="00175814" w:rsidRPr="00175814">
        <w:rPr>
          <w:b/>
        </w:rPr>
        <w:t>Readyphysci#1</w:t>
      </w:r>
    </w:p>
    <w:p w:rsidR="00990F8C" w:rsidRDefault="00990F8C">
      <w:r>
        <w:t>-When you start your first video it will prompt you to log in using goggle or Microsoft</w:t>
      </w:r>
    </w:p>
    <w:p w:rsidR="00990F8C" w:rsidRDefault="00990F8C"/>
    <w:p w:rsidR="00990F8C" w:rsidRPr="00175814" w:rsidRDefault="00175814">
      <w:pPr>
        <w:rPr>
          <w:u w:val="single"/>
        </w:rPr>
      </w:pPr>
      <w:r w:rsidRPr="00175814">
        <w:rPr>
          <w:u w:val="single"/>
        </w:rPr>
        <w:t>Record your info here if you need to:</w:t>
      </w:r>
    </w:p>
    <w:p w:rsidR="00990F8C" w:rsidRDefault="00990F8C">
      <w:r>
        <w:t xml:space="preserve">Computer user name: </w:t>
      </w:r>
    </w:p>
    <w:p w:rsidR="00990F8C" w:rsidRDefault="00990F8C">
      <w:r>
        <w:t xml:space="preserve">Computer password: </w:t>
      </w:r>
    </w:p>
    <w:p w:rsidR="00990F8C" w:rsidRDefault="00990F8C"/>
    <w:p w:rsidR="00990F8C" w:rsidRDefault="00990F8C">
      <w:proofErr w:type="spellStart"/>
      <w:r>
        <w:t>Edmodo</w:t>
      </w:r>
      <w:proofErr w:type="spellEnd"/>
      <w:r>
        <w:t xml:space="preserve"> user name:</w:t>
      </w:r>
    </w:p>
    <w:p w:rsidR="00990F8C" w:rsidRDefault="00990F8C">
      <w:proofErr w:type="spellStart"/>
      <w:r>
        <w:t>Edmodo</w:t>
      </w:r>
      <w:proofErr w:type="spellEnd"/>
      <w:r>
        <w:t xml:space="preserve"> password: </w:t>
      </w:r>
    </w:p>
    <w:p w:rsidR="00990F8C" w:rsidRDefault="00990F8C"/>
    <w:p w:rsidR="00990F8C" w:rsidRDefault="00990F8C">
      <w:proofErr w:type="spellStart"/>
      <w:r>
        <w:t>Edpuzzle</w:t>
      </w:r>
      <w:proofErr w:type="spellEnd"/>
      <w:r>
        <w:t xml:space="preserve"> user name:</w:t>
      </w:r>
    </w:p>
    <w:p w:rsidR="00990F8C" w:rsidRDefault="00990F8C">
      <w:proofErr w:type="spellStart"/>
      <w:r>
        <w:t>Edpuzzle</w:t>
      </w:r>
      <w:proofErr w:type="spellEnd"/>
      <w:r>
        <w:t xml:space="preserve"> password: </w:t>
      </w:r>
    </w:p>
    <w:p w:rsidR="00990F8C" w:rsidRDefault="00990F8C"/>
    <w:p w:rsidR="00990F8C" w:rsidRDefault="00990F8C">
      <w:proofErr w:type="spellStart"/>
      <w:r>
        <w:t>Flipgrid</w:t>
      </w:r>
      <w:proofErr w:type="spellEnd"/>
      <w:r>
        <w:t xml:space="preserve"> username: </w:t>
      </w:r>
    </w:p>
    <w:p w:rsidR="00990F8C" w:rsidRDefault="00990F8C">
      <w:proofErr w:type="spellStart"/>
      <w:r>
        <w:t>Flipgrid</w:t>
      </w:r>
      <w:proofErr w:type="spellEnd"/>
      <w:r>
        <w:t xml:space="preserve"> password: </w:t>
      </w:r>
    </w:p>
    <w:sectPr w:rsidR="00990F8C" w:rsidSect="00990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8C"/>
    <w:rsid w:val="00175814"/>
    <w:rsid w:val="007656DD"/>
    <w:rsid w:val="00990F8C"/>
    <w:rsid w:val="00A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2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Ready</dc:creator>
  <cp:keywords/>
  <dc:description/>
  <cp:lastModifiedBy>Emily Ready</cp:lastModifiedBy>
  <cp:revision>1</cp:revision>
  <dcterms:created xsi:type="dcterms:W3CDTF">2019-08-13T13:41:00Z</dcterms:created>
  <dcterms:modified xsi:type="dcterms:W3CDTF">2019-08-13T13:56:00Z</dcterms:modified>
</cp:coreProperties>
</file>